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87DA" w14:textId="77777777" w:rsidR="00885D27" w:rsidRPr="00184845" w:rsidRDefault="00885D27" w:rsidP="00885D27">
      <w:pPr>
        <w:jc w:val="right"/>
        <w:rPr>
          <w:b/>
          <w:bCs/>
        </w:rPr>
      </w:pPr>
      <w:r w:rsidRPr="00184845">
        <w:rPr>
          <w:b/>
          <w:bCs/>
        </w:rPr>
        <w:t>Orrville Public Library Job Description</w:t>
      </w:r>
    </w:p>
    <w:p w14:paraId="7E5173B5" w14:textId="60920850" w:rsidR="00885D27" w:rsidRPr="00184845" w:rsidRDefault="00885D27" w:rsidP="00885D27">
      <w:pPr>
        <w:jc w:val="right"/>
        <w:rPr>
          <w:b/>
          <w:bCs/>
        </w:rPr>
      </w:pPr>
      <w:r>
        <w:rPr>
          <w:b/>
          <w:bCs/>
        </w:rPr>
        <w:t>Jun</w:t>
      </w:r>
      <w:r w:rsidRPr="00184845">
        <w:rPr>
          <w:b/>
          <w:bCs/>
        </w:rPr>
        <w:t>e 20</w:t>
      </w:r>
      <w:r>
        <w:rPr>
          <w:b/>
          <w:bCs/>
        </w:rPr>
        <w:t>10</w:t>
      </w:r>
    </w:p>
    <w:p w14:paraId="52A4C2C9" w14:textId="77777777" w:rsidR="00CF2F45" w:rsidRDefault="00885D27" w:rsidP="00885D27">
      <w:pPr>
        <w:jc w:val="right"/>
        <w:rPr>
          <w:b/>
          <w:bCs/>
        </w:rPr>
      </w:pPr>
      <w:r w:rsidRPr="00184845">
        <w:rPr>
          <w:b/>
          <w:bCs/>
        </w:rPr>
        <w:t>Revised January 2012</w:t>
      </w:r>
      <w:r>
        <w:rPr>
          <w:b/>
          <w:bCs/>
        </w:rPr>
        <w:t xml:space="preserve">, </w:t>
      </w:r>
      <w:r w:rsidRPr="00184845">
        <w:rPr>
          <w:b/>
          <w:bCs/>
        </w:rPr>
        <w:t>December 2014</w:t>
      </w:r>
      <w:r>
        <w:rPr>
          <w:b/>
          <w:bCs/>
        </w:rPr>
        <w:t>,</w:t>
      </w:r>
    </w:p>
    <w:p w14:paraId="7F58C4A9" w14:textId="2315A6B8" w:rsidR="00CF2F45" w:rsidRPr="00184845" w:rsidRDefault="00885D27" w:rsidP="00CF2F45">
      <w:pPr>
        <w:jc w:val="right"/>
        <w:rPr>
          <w:b/>
          <w:bCs/>
        </w:rPr>
      </w:pPr>
      <w:r>
        <w:rPr>
          <w:b/>
          <w:bCs/>
        </w:rPr>
        <w:t>October 2015</w:t>
      </w:r>
      <w:r w:rsidR="00CF2F45">
        <w:rPr>
          <w:b/>
          <w:bCs/>
        </w:rPr>
        <w:t>, September 2021</w:t>
      </w:r>
    </w:p>
    <w:p w14:paraId="4B08A721" w14:textId="6F7B29BB" w:rsidR="00885D27" w:rsidRDefault="00885D27" w:rsidP="00885D27"/>
    <w:p w14:paraId="62FCEAFC" w14:textId="77777777" w:rsidR="00885D27" w:rsidRDefault="00885D27" w:rsidP="00885D27"/>
    <w:p w14:paraId="26008391" w14:textId="144E2D3F" w:rsidR="00885D27" w:rsidRPr="00184845" w:rsidRDefault="00885D27" w:rsidP="00885D27">
      <w:pPr>
        <w:jc w:val="center"/>
        <w:rPr>
          <w:b/>
          <w:bCs/>
        </w:rPr>
      </w:pPr>
      <w:r w:rsidRPr="00184845">
        <w:rPr>
          <w:b/>
          <w:bCs/>
        </w:rPr>
        <w:t>Circulation Assistant I</w:t>
      </w:r>
      <w:r>
        <w:rPr>
          <w:b/>
          <w:bCs/>
        </w:rPr>
        <w:t xml:space="preserve"> - Page</w:t>
      </w:r>
    </w:p>
    <w:p w14:paraId="7CC41EB3" w14:textId="6266F870" w:rsidR="00885D27" w:rsidRDefault="00885D27" w:rsidP="00885D27">
      <w:pPr>
        <w:jc w:val="center"/>
      </w:pPr>
      <w:r>
        <w:t xml:space="preserve">Labor Grade </w:t>
      </w:r>
      <w:r w:rsidR="00DA06DD">
        <w:t>3</w:t>
      </w:r>
      <w:r w:rsidR="00DA06DD">
        <w:tab/>
      </w:r>
      <w:r w:rsidR="00DA06DD">
        <w:tab/>
      </w:r>
      <w:r w:rsidR="00CF2F45">
        <w:t>Position begins at $11 per hour</w:t>
      </w:r>
    </w:p>
    <w:p w14:paraId="09950E73" w14:textId="77777777" w:rsidR="00885D27" w:rsidRDefault="00885D27" w:rsidP="00DA06DD"/>
    <w:p w14:paraId="026E704A" w14:textId="77777777" w:rsidR="00885D27" w:rsidRPr="00184845" w:rsidRDefault="00885D27" w:rsidP="00885D27">
      <w:pPr>
        <w:rPr>
          <w:b/>
          <w:bCs/>
        </w:rPr>
      </w:pPr>
      <w:r w:rsidRPr="00184845">
        <w:rPr>
          <w:b/>
          <w:bCs/>
        </w:rPr>
        <w:t>Description:</w:t>
      </w:r>
    </w:p>
    <w:p w14:paraId="03D6FF4B" w14:textId="65D23ED1" w:rsidR="0072281B" w:rsidRDefault="00885D27">
      <w:r>
        <w:t>The Circulation Assistant I – Page is primarily responsible for shelving materials and shelf-reading.</w:t>
      </w:r>
    </w:p>
    <w:p w14:paraId="4DC0C519" w14:textId="77561C81" w:rsidR="00885D27" w:rsidRDefault="00885D27"/>
    <w:p w14:paraId="3D908B8E" w14:textId="58C51041" w:rsidR="00885D27" w:rsidRDefault="00885D27">
      <w:r>
        <w:rPr>
          <w:b/>
          <w:bCs/>
        </w:rPr>
        <w:t>Department:</w:t>
      </w:r>
      <w:r>
        <w:rPr>
          <w:b/>
          <w:bCs/>
        </w:rPr>
        <w:tab/>
      </w:r>
      <w:r>
        <w:rPr>
          <w:b/>
          <w:bCs/>
        </w:rPr>
        <w:tab/>
      </w:r>
      <w:r w:rsidR="00CF2F45">
        <w:rPr>
          <w:b/>
          <w:bCs/>
        </w:rPr>
        <w:tab/>
      </w:r>
      <w:r>
        <w:t>Circulation</w:t>
      </w:r>
    </w:p>
    <w:p w14:paraId="5916FDB1" w14:textId="620F5EF1" w:rsidR="00885D27" w:rsidRDefault="00885D27"/>
    <w:p w14:paraId="02BA361F" w14:textId="1B0D855A" w:rsidR="00885D27" w:rsidRDefault="00885D27">
      <w:r>
        <w:rPr>
          <w:b/>
          <w:bCs/>
        </w:rPr>
        <w:t>Reports to:</w:t>
      </w:r>
      <w:r>
        <w:rPr>
          <w:b/>
          <w:bCs/>
        </w:rPr>
        <w:tab/>
      </w:r>
      <w:r>
        <w:rPr>
          <w:b/>
          <w:bCs/>
        </w:rPr>
        <w:tab/>
      </w:r>
      <w:r w:rsidR="00CF2F45">
        <w:rPr>
          <w:b/>
          <w:bCs/>
        </w:rPr>
        <w:tab/>
      </w:r>
      <w:r>
        <w:t>Circulation Manager</w:t>
      </w:r>
    </w:p>
    <w:p w14:paraId="56002390" w14:textId="5E61200E" w:rsidR="00885D27" w:rsidRDefault="00885D27"/>
    <w:p w14:paraId="4F17A3A2" w14:textId="60F3F8E4" w:rsidR="00885D27" w:rsidRDefault="00885D27">
      <w:r>
        <w:rPr>
          <w:b/>
          <w:bCs/>
        </w:rPr>
        <w:t>Positions Supervised:</w:t>
      </w:r>
      <w:r>
        <w:rPr>
          <w:b/>
          <w:bCs/>
        </w:rPr>
        <w:tab/>
      </w:r>
      <w:r>
        <w:t>None</w:t>
      </w:r>
    </w:p>
    <w:p w14:paraId="0AA01E3F" w14:textId="3BB4FB14" w:rsidR="00885D27" w:rsidRDefault="00885D27"/>
    <w:p w14:paraId="2910FDD7" w14:textId="355348E5" w:rsidR="00885D27" w:rsidRDefault="00885D27">
      <w:pPr>
        <w:rPr>
          <w:b/>
          <w:bCs/>
        </w:rPr>
      </w:pPr>
      <w:r>
        <w:rPr>
          <w:b/>
          <w:bCs/>
        </w:rPr>
        <w:t>Minimum Qualifications:</w:t>
      </w:r>
    </w:p>
    <w:p w14:paraId="5720362F" w14:textId="4EA77243" w:rsidR="00885D27" w:rsidRDefault="00885D27" w:rsidP="00885D27">
      <w:pPr>
        <w:pStyle w:val="ListParagraph"/>
        <w:numPr>
          <w:ilvl w:val="0"/>
          <w:numId w:val="1"/>
        </w:numPr>
      </w:pPr>
      <w:r>
        <w:t>High school student.</w:t>
      </w:r>
    </w:p>
    <w:p w14:paraId="08D75081" w14:textId="6F50A443" w:rsidR="00885D27" w:rsidRDefault="00885D27" w:rsidP="00885D27">
      <w:pPr>
        <w:rPr>
          <w:b/>
          <w:bCs/>
        </w:rPr>
      </w:pPr>
    </w:p>
    <w:p w14:paraId="03BA85D2" w14:textId="6783CAC7" w:rsidR="00885D27" w:rsidRDefault="00885D27" w:rsidP="00885D27">
      <w:pPr>
        <w:rPr>
          <w:b/>
          <w:bCs/>
        </w:rPr>
      </w:pPr>
      <w:r>
        <w:rPr>
          <w:b/>
          <w:bCs/>
        </w:rPr>
        <w:t>Requirements:</w:t>
      </w:r>
    </w:p>
    <w:p w14:paraId="0CB20DD8" w14:textId="4E5C8025" w:rsidR="00CF2F45" w:rsidRDefault="00DA06DD" w:rsidP="00CF2F45">
      <w:pPr>
        <w:pStyle w:val="ListParagraph"/>
        <w:numPr>
          <w:ilvl w:val="0"/>
          <w:numId w:val="3"/>
        </w:numPr>
      </w:pPr>
      <w:r>
        <w:t>C</w:t>
      </w:r>
      <w:r w:rsidR="00CF2F45">
        <w:t>ommunicate effectively, in written and verbal format, with patrons and co-workers.</w:t>
      </w:r>
    </w:p>
    <w:p w14:paraId="25C9C28E" w14:textId="497B8D4F" w:rsidR="00CF2F45" w:rsidRDefault="00DA06DD" w:rsidP="00CF2F45">
      <w:pPr>
        <w:pStyle w:val="ListParagraph"/>
        <w:numPr>
          <w:ilvl w:val="0"/>
          <w:numId w:val="3"/>
        </w:numPr>
      </w:pPr>
      <w:r>
        <w:t>P</w:t>
      </w:r>
      <w:r w:rsidR="00CF2F45">
        <w:t>resent a positive professional image to the public.</w:t>
      </w:r>
    </w:p>
    <w:p w14:paraId="48398612" w14:textId="31E70B10" w:rsidR="00CF2F45" w:rsidRDefault="00DA06DD" w:rsidP="00CF2F45">
      <w:pPr>
        <w:pStyle w:val="ListParagraph"/>
        <w:numPr>
          <w:ilvl w:val="0"/>
          <w:numId w:val="3"/>
        </w:numPr>
      </w:pPr>
      <w:r>
        <w:t>M</w:t>
      </w:r>
      <w:r w:rsidR="00CF2F45">
        <w:t>aintain confidentiality.</w:t>
      </w:r>
    </w:p>
    <w:p w14:paraId="61D93B20" w14:textId="63ABD0B3" w:rsidR="00CF2F45" w:rsidRDefault="00DA06DD" w:rsidP="00CF2F45">
      <w:pPr>
        <w:pStyle w:val="ListParagraph"/>
        <w:numPr>
          <w:ilvl w:val="0"/>
          <w:numId w:val="3"/>
        </w:numPr>
      </w:pPr>
      <w:r>
        <w:t>P</w:t>
      </w:r>
      <w:r w:rsidR="00CF2F45">
        <w:t>rovide excellent customer service</w:t>
      </w:r>
      <w:r w:rsidR="00FC4014">
        <w:t xml:space="preserve">, exhibit </w:t>
      </w:r>
      <w:r w:rsidR="00CF2F45">
        <w:t>a courteous and respectful attitude.</w:t>
      </w:r>
    </w:p>
    <w:p w14:paraId="65BE2B9D" w14:textId="605A221D" w:rsidR="00CF2F45" w:rsidRDefault="00DA06DD" w:rsidP="00CF2F45">
      <w:pPr>
        <w:pStyle w:val="ListParagraph"/>
        <w:numPr>
          <w:ilvl w:val="0"/>
          <w:numId w:val="3"/>
        </w:numPr>
      </w:pPr>
      <w:r>
        <w:t>O</w:t>
      </w:r>
      <w:r w:rsidR="00CF2F45">
        <w:t>rganize, prioritize, and coordinate multiple tasks.</w:t>
      </w:r>
    </w:p>
    <w:p w14:paraId="4B9C22F1" w14:textId="094F7328" w:rsidR="00CF2F45" w:rsidRDefault="00DA06DD" w:rsidP="00CF2F45">
      <w:pPr>
        <w:pStyle w:val="ListParagraph"/>
        <w:numPr>
          <w:ilvl w:val="0"/>
          <w:numId w:val="3"/>
        </w:numPr>
      </w:pPr>
      <w:r>
        <w:t>W</w:t>
      </w:r>
      <w:r w:rsidR="00CF2F45">
        <w:t>ork a flexible schedule, including evenings and weekends.</w:t>
      </w:r>
    </w:p>
    <w:p w14:paraId="3FF54986" w14:textId="18DB55F1" w:rsidR="00CF2F45" w:rsidRDefault="00DA06DD" w:rsidP="00CF2F45">
      <w:pPr>
        <w:pStyle w:val="ListParagraph"/>
        <w:numPr>
          <w:ilvl w:val="0"/>
          <w:numId w:val="3"/>
        </w:numPr>
      </w:pPr>
      <w:r>
        <w:t>D</w:t>
      </w:r>
      <w:r w:rsidR="00CF2F45">
        <w:t>evelop and maintain effective working relationships with supervisor and co-workers.</w:t>
      </w:r>
    </w:p>
    <w:p w14:paraId="40126894" w14:textId="539D3440" w:rsidR="00CF2F45" w:rsidRDefault="00CF2F45" w:rsidP="00CF2F45">
      <w:pPr>
        <w:pStyle w:val="ListParagraph"/>
        <w:numPr>
          <w:ilvl w:val="0"/>
          <w:numId w:val="3"/>
        </w:numPr>
      </w:pPr>
      <w:r>
        <w:t>Willingness to learn and use current and future technology.</w:t>
      </w:r>
    </w:p>
    <w:p w14:paraId="50EA6A5E" w14:textId="1900893C" w:rsidR="00CF2F45" w:rsidRDefault="00CF2F45" w:rsidP="00CF2F45">
      <w:pPr>
        <w:pStyle w:val="ListParagraph"/>
        <w:numPr>
          <w:ilvl w:val="0"/>
          <w:numId w:val="3"/>
        </w:numPr>
      </w:pPr>
      <w:r>
        <w:t>Arrange items in alphabetical and numerical order.</w:t>
      </w:r>
    </w:p>
    <w:p w14:paraId="13A284B7" w14:textId="6DBE9635" w:rsidR="00CF2F45" w:rsidRDefault="00DA06DD" w:rsidP="00CF2F45">
      <w:pPr>
        <w:pStyle w:val="ListParagraph"/>
        <w:numPr>
          <w:ilvl w:val="0"/>
          <w:numId w:val="3"/>
        </w:numPr>
      </w:pPr>
      <w:r>
        <w:t>S</w:t>
      </w:r>
      <w:r w:rsidR="00CF2F45">
        <w:t>tand for long periods of time.</w:t>
      </w:r>
    </w:p>
    <w:p w14:paraId="3F74504B" w14:textId="773643EA" w:rsidR="00CF2F45" w:rsidRDefault="00DA06DD" w:rsidP="00CF2F45">
      <w:pPr>
        <w:pStyle w:val="ListParagraph"/>
        <w:numPr>
          <w:ilvl w:val="0"/>
          <w:numId w:val="3"/>
        </w:numPr>
      </w:pPr>
      <w:r>
        <w:t>L</w:t>
      </w:r>
      <w:r w:rsidR="00CF2F45">
        <w:t>ift, push, and pull a light to moderate load.</w:t>
      </w:r>
    </w:p>
    <w:p w14:paraId="696AB6AA" w14:textId="77777777" w:rsidR="00FE6591" w:rsidRDefault="00FE6591" w:rsidP="00FE6591">
      <w:pPr>
        <w:pStyle w:val="ListParagraph"/>
        <w:numPr>
          <w:ilvl w:val="0"/>
          <w:numId w:val="3"/>
        </w:numPr>
      </w:pPr>
      <w:r>
        <w:t>Successful completion of a criminal background check for applicants over the age of 18.</w:t>
      </w:r>
    </w:p>
    <w:p w14:paraId="694E467A" w14:textId="2C4D9C42" w:rsidR="00885D27" w:rsidRDefault="00885D27" w:rsidP="00885D27">
      <w:pPr>
        <w:rPr>
          <w:b/>
          <w:bCs/>
        </w:rPr>
      </w:pPr>
    </w:p>
    <w:p w14:paraId="38706D30" w14:textId="745D0E78" w:rsidR="00885D27" w:rsidRDefault="00885D27" w:rsidP="00885D27">
      <w:pPr>
        <w:rPr>
          <w:b/>
          <w:bCs/>
        </w:rPr>
      </w:pPr>
      <w:r>
        <w:rPr>
          <w:b/>
          <w:bCs/>
        </w:rPr>
        <w:t>Responsibilities:</w:t>
      </w:r>
    </w:p>
    <w:p w14:paraId="3101183E" w14:textId="6619B348" w:rsidR="00885D27" w:rsidRDefault="00885D27" w:rsidP="00885D27">
      <w:pPr>
        <w:pStyle w:val="ListParagraph"/>
        <w:numPr>
          <w:ilvl w:val="0"/>
          <w:numId w:val="2"/>
        </w:numPr>
      </w:pPr>
      <w:r>
        <w:t>Sorts and shelves materials.</w:t>
      </w:r>
    </w:p>
    <w:p w14:paraId="02FFCC58" w14:textId="4D359A7F" w:rsidR="00885D27" w:rsidRDefault="00885D27" w:rsidP="00885D27">
      <w:pPr>
        <w:pStyle w:val="ListParagraph"/>
        <w:numPr>
          <w:ilvl w:val="0"/>
          <w:numId w:val="2"/>
        </w:numPr>
      </w:pPr>
      <w:r>
        <w:t>Straightens materials.</w:t>
      </w:r>
    </w:p>
    <w:p w14:paraId="1C74EA88" w14:textId="498C482E" w:rsidR="00885D27" w:rsidRDefault="00885D27" w:rsidP="00885D27">
      <w:pPr>
        <w:pStyle w:val="ListParagraph"/>
        <w:numPr>
          <w:ilvl w:val="0"/>
          <w:numId w:val="2"/>
        </w:numPr>
      </w:pPr>
      <w:r>
        <w:t>Shelf reads.</w:t>
      </w:r>
    </w:p>
    <w:p w14:paraId="25B9DD43" w14:textId="58AEA02F" w:rsidR="00885D27" w:rsidRDefault="00885D27" w:rsidP="00885D27">
      <w:pPr>
        <w:pStyle w:val="ListParagraph"/>
        <w:numPr>
          <w:ilvl w:val="0"/>
          <w:numId w:val="2"/>
        </w:numPr>
      </w:pPr>
      <w:r>
        <w:t>Rearranges shelves.</w:t>
      </w:r>
    </w:p>
    <w:p w14:paraId="3E43FFAB" w14:textId="13E1C743" w:rsidR="00885D27" w:rsidRDefault="00885D27" w:rsidP="00885D27">
      <w:pPr>
        <w:pStyle w:val="ListParagraph"/>
        <w:numPr>
          <w:ilvl w:val="0"/>
          <w:numId w:val="2"/>
        </w:numPr>
      </w:pPr>
      <w:r>
        <w:t>May pull materials based on reports.</w:t>
      </w:r>
    </w:p>
    <w:p w14:paraId="57A61ED8" w14:textId="029E6150" w:rsidR="00885D27" w:rsidRDefault="00885D27" w:rsidP="00885D27">
      <w:pPr>
        <w:pStyle w:val="ListParagraph"/>
        <w:numPr>
          <w:ilvl w:val="0"/>
          <w:numId w:val="2"/>
        </w:numPr>
      </w:pPr>
      <w:r>
        <w:t>Maintains patron confidentiality.</w:t>
      </w:r>
    </w:p>
    <w:p w14:paraId="1BEFB64F" w14:textId="66BBD679" w:rsidR="00885D27" w:rsidRDefault="00885D27" w:rsidP="00885D27">
      <w:pPr>
        <w:pStyle w:val="ListParagraph"/>
        <w:numPr>
          <w:ilvl w:val="0"/>
          <w:numId w:val="2"/>
        </w:numPr>
      </w:pPr>
      <w:r>
        <w:t>Effectively communicates with patrons and co-workers.</w:t>
      </w:r>
    </w:p>
    <w:p w14:paraId="3D7252E2" w14:textId="091B28AD" w:rsidR="00885D27" w:rsidRPr="00885D27" w:rsidRDefault="00885D27" w:rsidP="00885D27">
      <w:pPr>
        <w:pStyle w:val="ListParagraph"/>
        <w:numPr>
          <w:ilvl w:val="0"/>
          <w:numId w:val="2"/>
        </w:numPr>
      </w:pPr>
      <w:r>
        <w:t>Performs other duties as required.</w:t>
      </w:r>
    </w:p>
    <w:sectPr w:rsidR="00885D27" w:rsidRPr="00885D27" w:rsidSect="00FE6591">
      <w:pgSz w:w="12240" w:h="15840" w:code="1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FF4"/>
    <w:multiLevelType w:val="hybridMultilevel"/>
    <w:tmpl w:val="6218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E94"/>
    <w:multiLevelType w:val="hybridMultilevel"/>
    <w:tmpl w:val="3222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68AC"/>
    <w:multiLevelType w:val="hybridMultilevel"/>
    <w:tmpl w:val="CC4C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27"/>
    <w:rsid w:val="0072281B"/>
    <w:rsid w:val="00885D27"/>
    <w:rsid w:val="00C360CF"/>
    <w:rsid w:val="00CF2F45"/>
    <w:rsid w:val="00DA06DD"/>
    <w:rsid w:val="00FC4014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1A737"/>
  <w15:chartTrackingRefBased/>
  <w15:docId w15:val="{4BF27428-EF27-496B-A358-937E6554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Gasser</dc:creator>
  <cp:keywords/>
  <dc:description/>
  <cp:lastModifiedBy>Pearl Gasser</cp:lastModifiedBy>
  <cp:revision>8</cp:revision>
  <cp:lastPrinted>2021-09-10T16:20:00Z</cp:lastPrinted>
  <dcterms:created xsi:type="dcterms:W3CDTF">2021-09-08T16:09:00Z</dcterms:created>
  <dcterms:modified xsi:type="dcterms:W3CDTF">2021-09-13T13:34:00Z</dcterms:modified>
</cp:coreProperties>
</file>